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№4 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Договору №</w:t>
      </w:r>
      <w:r w:rsidR="00F839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82F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2416" w:rsidRPr="0027547E" w:rsidRDefault="00AE2416" w:rsidP="00AE2416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7547E">
        <w:rPr>
          <w:rFonts w:ascii="Times New Roman" w:eastAsia="Times New Roman" w:hAnsi="Times New Roman" w:cs="Times New Roman"/>
          <w:lang w:eastAsia="ru-RU"/>
        </w:rPr>
        <w:t>г.</w:t>
      </w:r>
      <w:r w:rsidR="009F377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D3F42">
        <w:rPr>
          <w:rFonts w:ascii="Times New Roman" w:eastAsia="Times New Roman" w:hAnsi="Times New Roman" w:cs="Times New Roman"/>
          <w:lang w:eastAsia="ru-RU"/>
        </w:rPr>
        <w:t>Комсомольск-на-Амуре</w:t>
      </w:r>
      <w:r w:rsidR="009F377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D3F42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9F377E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D3F42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proofErr w:type="gramStart"/>
      <w:r w:rsidRPr="005D3F42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27547E">
        <w:rPr>
          <w:rFonts w:ascii="Times New Roman" w:eastAsia="Times New Roman" w:hAnsi="Times New Roman" w:cs="Times New Roman"/>
          <w:lang w:eastAsia="ru-RU"/>
        </w:rPr>
        <w:t>«</w:t>
      </w:r>
      <w:proofErr w:type="gramEnd"/>
      <w:r w:rsidRPr="0027547E">
        <w:rPr>
          <w:rFonts w:ascii="Times New Roman" w:eastAsia="Times New Roman" w:hAnsi="Times New Roman" w:cs="Times New Roman"/>
          <w:lang w:eastAsia="ru-RU"/>
        </w:rPr>
        <w:t>____» ____________ 2022 года</w:t>
      </w:r>
    </w:p>
    <w:p w:rsidR="00D318A3" w:rsidRPr="002F436F" w:rsidRDefault="00AE2416" w:rsidP="00AE2416">
      <w:pPr>
        <w:spacing w:after="0" w:line="240" w:lineRule="auto"/>
        <w:ind w:right="7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 xml:space="preserve"> </w:t>
      </w:r>
      <w:r w:rsidR="005A1475"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="005A1475"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</w:t>
      </w:r>
      <w:bookmarkStart w:id="0" w:name="_GoBack"/>
      <w:bookmarkEnd w:id="0"/>
      <w:r w:rsidR="005A1475"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ие Контрагента по тексту Договора)</w:t>
      </w:r>
      <w:r w:rsidR="00797206" w:rsidRPr="00797206">
        <w:rPr>
          <w:rFonts w:ascii="Times New Roman" w:eastAsia="Calibri" w:hAnsi="Times New Roman" w:cs="Times New Roman"/>
        </w:rPr>
        <w:t>,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 xml:space="preserve">«Покупатель», 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в лице  </w:t>
      </w:r>
      <w:r w:rsidR="005A1475" w:rsidRPr="005A1475">
        <w:rPr>
          <w:rFonts w:ascii="Times New Roman" w:eastAsia="Calibri" w:hAnsi="Times New Roman" w:cs="Times New Roman"/>
          <w:i/>
          <w:color w:val="A6A6A6" w:themeColor="background1" w:themeShade="A6"/>
          <w:sz w:val="28"/>
          <w:szCs w:val="28"/>
          <w:lang w:eastAsia="ru-RU"/>
        </w:rPr>
        <w:t>(Должность, ФИО)</w:t>
      </w:r>
      <w:r w:rsidR="00797206" w:rsidRPr="00797206">
        <w:rPr>
          <w:rFonts w:ascii="Times New Roman" w:eastAsia="Calibri" w:hAnsi="Times New Roman" w:cs="Times New Roman"/>
          <w:lang w:eastAsia="ru-RU"/>
        </w:rPr>
        <w:t xml:space="preserve">, действующего на основании </w:t>
      </w:r>
      <w:r w:rsidR="005A1475">
        <w:rPr>
          <w:rFonts w:ascii="Times New Roman" w:eastAsia="Calibri" w:hAnsi="Times New Roman" w:cs="Times New Roman"/>
        </w:rPr>
        <w:t>______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с одной стороны,  и   АО «РН-Транс»,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>«Продавец»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в лице  </w:t>
      </w:r>
      <w:r w:rsidR="00797206" w:rsidRPr="00797206">
        <w:rPr>
          <w:rFonts w:ascii="Times New Roman" w:eastAsia="Calibri" w:hAnsi="Times New Roman" w:cs="Times New Roman"/>
        </w:rPr>
        <w:t xml:space="preserve">  </w:t>
      </w:r>
      <w:r w:rsidRPr="00AE2416">
        <w:rPr>
          <w:rFonts w:ascii="Times New Roman" w:eastAsia="Calibri" w:hAnsi="Times New Roman" w:cs="Times New Roman"/>
        </w:rPr>
        <w:t xml:space="preserve">директора территориально обособленного подразделения АО «РН-Транс» в г. Комсомольске-на-Амуре  Антипова Игоря Владимировича, действующего на основании доверенности № РНТ-371/21 от 10.11.2021 г.,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настоящим договорились утвердить следующую форму доверенности М-2 для целей получения ТМЦ по Договору №</w:t>
      </w:r>
      <w:r w:rsidR="002F436F">
        <w:rPr>
          <w:rFonts w:ascii="Times New Roman" w:eastAsia="Times New Roman" w:hAnsi="Times New Roman" w:cs="Times New Roman"/>
          <w:lang w:eastAsia="ru-RU"/>
        </w:rPr>
        <w:t xml:space="preserve">_________________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2F436F">
        <w:rPr>
          <w:rFonts w:ascii="Times New Roman" w:eastAsia="Times New Roman" w:hAnsi="Times New Roman" w:cs="Times New Roman"/>
          <w:lang w:eastAsia="ru-RU"/>
        </w:rPr>
        <w:t>____________________________</w:t>
      </w:r>
      <w:r w:rsidR="00F839D0" w:rsidRPr="002F436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20</w:t>
      </w:r>
      <w:r w:rsidR="001863FD">
        <w:rPr>
          <w:rFonts w:ascii="Times New Roman" w:eastAsia="Times New Roman" w:hAnsi="Times New Roman" w:cs="Times New Roman"/>
          <w:lang w:eastAsia="ru-RU"/>
        </w:rPr>
        <w:t>2</w:t>
      </w:r>
      <w:r w:rsidR="00082F53">
        <w:rPr>
          <w:rFonts w:ascii="Times New Roman" w:eastAsia="Times New Roman" w:hAnsi="Times New Roman" w:cs="Times New Roman"/>
          <w:lang w:eastAsia="ru-RU"/>
        </w:rPr>
        <w:t>2</w:t>
      </w:r>
      <w:r w:rsidR="00D318A3" w:rsidRPr="002F43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г.:</w:t>
      </w:r>
    </w:p>
    <w:p w:rsidR="00D318A3" w:rsidRPr="00D318A3" w:rsidRDefault="00D318A3" w:rsidP="00D318A3">
      <w:pPr>
        <w:autoSpaceDE w:val="0"/>
        <w:autoSpaceDN w:val="0"/>
        <w:spacing w:before="12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4649"/>
      </w:tblGrid>
      <w:tr w:rsidR="00D318A3" w:rsidRPr="00D318A3" w:rsidTr="002F436F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45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потребителя и его адрес)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плательщика и его адрес)</w:t>
            </w:r>
          </w:p>
        </w:tc>
      </w:tr>
      <w:tr w:rsidR="00D318A3" w:rsidRPr="00D318A3" w:rsidTr="002F436F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банка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ind w:left="57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фамилия, имя, отчество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</w:p>
        </w:tc>
        <w:tc>
          <w:tcPr>
            <w:tcW w:w="66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Кем выдан</w:t>
            </w:r>
          </w:p>
        </w:tc>
        <w:tc>
          <w:tcPr>
            <w:tcW w:w="839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17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 получение от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93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поставщика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материальных ценностей по</w:t>
            </w:r>
          </w:p>
        </w:tc>
        <w:tc>
          <w:tcPr>
            <w:tcW w:w="694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2F436F" w:rsidRDefault="002F436F" w:rsidP="002F436F">
            <w:pPr>
              <w:autoSpaceDE w:val="0"/>
              <w:autoSpaceDN w:val="0"/>
              <w:spacing w:before="20" w:after="0" w:line="240" w:lineRule="auto"/>
              <w:ind w:right="610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</w:t>
            </w:r>
            <w:r w:rsidR="00D318A3"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наименование, номер 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дата документа</w:t>
            </w:r>
            <w:r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дата документа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5117"/>
        <w:gridCol w:w="1559"/>
        <w:gridCol w:w="1843"/>
      </w:tblGrid>
      <w:tr w:rsidR="00D318A3" w:rsidRPr="00D318A3" w:rsidTr="002F436F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мер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ряд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ку</w:t>
            </w: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аль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ные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цен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нос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ти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ца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из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ния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ли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чес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тво (про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писью)</w:t>
            </w:r>
          </w:p>
        </w:tc>
      </w:tr>
      <w:tr w:rsidR="00D318A3" w:rsidRPr="00D318A3" w:rsidTr="002F436F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5897"/>
      </w:tblGrid>
      <w:tr w:rsidR="00D318A3" w:rsidRPr="00D318A3" w:rsidTr="002F436F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 лица, получившего доверенность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удостоверяем.</w:t>
            </w:r>
          </w:p>
        </w:tc>
      </w:tr>
      <w:tr w:rsidR="00D318A3" w:rsidRPr="00D318A3" w:rsidTr="002F436F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ind w:left="85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ind w:left="85"/>
              <w:outlineLvl w:val="0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58AA" w:rsidRPr="008658AA" w:rsidRDefault="008658AA" w:rsidP="008658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658AA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D318A3" w:rsidRPr="00D318A3" w:rsidTr="00797206">
        <w:tc>
          <w:tcPr>
            <w:tcW w:w="5070" w:type="dxa"/>
          </w:tcPr>
          <w:p w:rsidR="00275905" w:rsidRPr="00D318A3" w:rsidRDefault="00D318A3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428" w:type="dxa"/>
          </w:tcPr>
          <w:p w:rsidR="00D318A3" w:rsidRPr="00D318A3" w:rsidRDefault="00797206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</w:t>
            </w:r>
            <w:r w:rsidR="00D318A3"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797206" w:rsidRPr="00D318A3" w:rsidTr="00797206">
        <w:tc>
          <w:tcPr>
            <w:tcW w:w="5070" w:type="dxa"/>
          </w:tcPr>
          <w:p w:rsidR="00AE2416" w:rsidRPr="00AE2416" w:rsidRDefault="00AE2416" w:rsidP="00AE241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ТОП АО «РН-Транс»  </w:t>
            </w:r>
          </w:p>
          <w:p w:rsidR="00797206" w:rsidRPr="00797206" w:rsidRDefault="00AE2416" w:rsidP="00AE241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г. Комсомольске-на-Амуре</w:t>
            </w:r>
          </w:p>
        </w:tc>
        <w:tc>
          <w:tcPr>
            <w:tcW w:w="4428" w:type="dxa"/>
          </w:tcPr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5A14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D318A3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7206" w:rsidRPr="00D318A3" w:rsidTr="00797206">
        <w:tc>
          <w:tcPr>
            <w:tcW w:w="5070" w:type="dxa"/>
          </w:tcPr>
          <w:p w:rsidR="008658AA" w:rsidRDefault="008658AA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  </w:t>
            </w:r>
            <w:r w:rsidR="00AE2416" w:rsidRPr="00AE2416">
              <w:rPr>
                <w:rFonts w:ascii="Times New Roman" w:eastAsia="Calibri" w:hAnsi="Times New Roman" w:cs="Times New Roman"/>
                <w:iCs/>
              </w:rPr>
              <w:t>И.В.</w:t>
            </w:r>
            <w:proofErr w:type="gramEnd"/>
            <w:r w:rsidR="00AE2416" w:rsidRPr="00AE2416">
              <w:rPr>
                <w:rFonts w:ascii="Times New Roman" w:eastAsia="Calibri" w:hAnsi="Times New Roman" w:cs="Times New Roman"/>
                <w:iCs/>
              </w:rPr>
              <w:t xml:space="preserve"> Антипов</w:t>
            </w: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428" w:type="dxa"/>
          </w:tcPr>
          <w:p w:rsidR="008658AA" w:rsidRDefault="00797206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</w:p>
          <w:p w:rsidR="00797206" w:rsidRPr="00096ADA" w:rsidRDefault="008658AA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  <w:r w:rsidR="00797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______________________ </w:t>
            </w:r>
            <w:r w:rsidR="005A14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97206" w:rsidRPr="002F436F" w:rsidRDefault="008658AA" w:rsidP="008658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797206"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D318A3" w:rsidRPr="00D318A3" w:rsidRDefault="00D318A3" w:rsidP="00186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318A3" w:rsidRPr="00D318A3" w:rsidSect="002E736D">
      <w:pgSz w:w="11906" w:h="16838"/>
      <w:pgMar w:top="284" w:right="707" w:bottom="567" w:left="1985" w:header="170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A3"/>
    <w:rsid w:val="00056FB5"/>
    <w:rsid w:val="00082F53"/>
    <w:rsid w:val="001403DD"/>
    <w:rsid w:val="001863FD"/>
    <w:rsid w:val="00275905"/>
    <w:rsid w:val="002E736D"/>
    <w:rsid w:val="002F436F"/>
    <w:rsid w:val="00592AE6"/>
    <w:rsid w:val="005A1475"/>
    <w:rsid w:val="00797206"/>
    <w:rsid w:val="008658AA"/>
    <w:rsid w:val="008F3A4D"/>
    <w:rsid w:val="009F377E"/>
    <w:rsid w:val="00A1053F"/>
    <w:rsid w:val="00AE2416"/>
    <w:rsid w:val="00D318A3"/>
    <w:rsid w:val="00E13555"/>
    <w:rsid w:val="00E925F6"/>
    <w:rsid w:val="00EA0B70"/>
    <w:rsid w:val="00F839D0"/>
    <w:rsid w:val="00F9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BF060-BE4F-4D66-8E45-41012CC3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972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7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20</cp:revision>
  <cp:lastPrinted>2020-07-27T03:06:00Z</cp:lastPrinted>
  <dcterms:created xsi:type="dcterms:W3CDTF">2019-05-22T08:07:00Z</dcterms:created>
  <dcterms:modified xsi:type="dcterms:W3CDTF">2022-04-25T06:12:00Z</dcterms:modified>
</cp:coreProperties>
</file>